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09AB7" w14:textId="76BF6164" w:rsidR="00FE6FBB" w:rsidRDefault="00D15543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0165">
        <w:rPr>
          <w:rFonts w:asciiTheme="minorHAnsi" w:hAnsiTheme="minorHAnsi" w:cstheme="minorHAnsi"/>
          <w:b/>
          <w:bCs/>
          <w:iCs/>
          <w:sz w:val="24"/>
          <w:szCs w:val="24"/>
        </w:rPr>
        <w:t>АКТ</w:t>
      </w:r>
      <w:r w:rsidR="00846A55" w:rsidRPr="00E30165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EC660D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№ 8/1 </w:t>
      </w:r>
      <w:r w:rsidR="00C471EA" w:rsidRPr="00E30165">
        <w:rPr>
          <w:rFonts w:asciiTheme="minorHAnsi" w:hAnsiTheme="minorHAnsi" w:cstheme="minorHAnsi"/>
          <w:b/>
          <w:sz w:val="24"/>
          <w:szCs w:val="24"/>
        </w:rPr>
        <w:t xml:space="preserve">О ПРОВЕДЕНИИ </w:t>
      </w:r>
      <w:r w:rsidR="00E30165" w:rsidRPr="00E30165">
        <w:rPr>
          <w:rFonts w:asciiTheme="minorHAnsi" w:hAnsiTheme="minorHAnsi" w:cstheme="minorHAnsi"/>
          <w:b/>
          <w:sz w:val="24"/>
          <w:szCs w:val="24"/>
        </w:rPr>
        <w:t xml:space="preserve">ПРОВЕРКИ </w:t>
      </w:r>
      <w:r w:rsidR="00FE6FBB">
        <w:rPr>
          <w:rFonts w:asciiTheme="minorHAnsi" w:hAnsiTheme="minorHAnsi" w:cstheme="minorHAnsi"/>
          <w:b/>
          <w:sz w:val="24"/>
          <w:szCs w:val="24"/>
        </w:rPr>
        <w:t xml:space="preserve">РАБОТОСПОСОБНОСТИ </w:t>
      </w:r>
    </w:p>
    <w:p w14:paraId="694E3C61" w14:textId="17E7AC7B" w:rsidR="00D15543" w:rsidRPr="00E30165" w:rsidRDefault="00FE6FBB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АВТОМАТИЧЕСКИХ РЕГУЛЯТОРОВ</w:t>
      </w:r>
    </w:p>
    <w:p w14:paraId="06650CCC" w14:textId="6DA89A2A" w:rsidR="00846A55" w:rsidRPr="00E30165" w:rsidRDefault="00846A55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79726E" w14:textId="74FC7629" w:rsidR="00E12CE7" w:rsidRPr="00FD653E" w:rsidRDefault="00E12CE7" w:rsidP="00E12C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0727A73A" w14:textId="77777777" w:rsidR="00E12CE7" w:rsidRPr="00FD653E" w:rsidRDefault="00E12CE7" w:rsidP="00E12C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7471791" w14:textId="77777777" w:rsidR="00E12CE7" w:rsidRPr="00FD653E" w:rsidRDefault="00E12CE7" w:rsidP="00E12C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D5FD1B2" w14:textId="77777777" w:rsidR="00E12CE7" w:rsidRPr="00FD653E" w:rsidRDefault="00E12CE7" w:rsidP="00E12C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Потребителя_____________________________ _______________________________________________________________________________,</w:t>
      </w:r>
    </w:p>
    <w:p w14:paraId="7FFC6018" w14:textId="77777777" w:rsidR="00E12CE7" w:rsidRPr="00FD653E" w:rsidRDefault="00E12CE7" w:rsidP="00E12C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Представитель ЕТО</w:t>
      </w:r>
    </w:p>
    <w:p w14:paraId="0FFF6F09" w14:textId="2EFC7590" w:rsidR="00E12CE7" w:rsidRPr="00FD653E" w:rsidRDefault="00AB0B18" w:rsidP="00E12C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E12CE7" w:rsidRPr="00FD653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553588D" w14:textId="77777777" w:rsidR="00E12CE7" w:rsidRPr="00FD653E" w:rsidRDefault="00E12CE7" w:rsidP="00E12C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79790078" w14:textId="77777777" w:rsidR="00E12CE7" w:rsidRPr="00FD653E" w:rsidRDefault="00E12CE7" w:rsidP="00E12C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Представитель ТСО</w:t>
      </w:r>
    </w:p>
    <w:p w14:paraId="32140756" w14:textId="0A0AAB93" w:rsidR="00E12CE7" w:rsidRPr="00FD653E" w:rsidRDefault="00AB0B18" w:rsidP="00E12C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E12CE7" w:rsidRPr="00FD653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56A3EF1" w14:textId="77777777" w:rsidR="00E12CE7" w:rsidRPr="00FD653E" w:rsidRDefault="00E12CE7" w:rsidP="00E12C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17FD6F15" w14:textId="77777777" w:rsidR="00E12CE7" w:rsidRPr="00FD653E" w:rsidRDefault="00E12CE7" w:rsidP="00E12C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14:paraId="709B2FB3" w14:textId="216780A5" w:rsidR="00E12CE7" w:rsidRPr="00FD653E" w:rsidRDefault="00AB0B18" w:rsidP="00E12C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12CE7" w:rsidRPr="00FD653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CD876C" w14:textId="62EA30D1" w:rsidR="00846A55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31250FD9" w14:textId="2549DBC4" w:rsidR="00E30165" w:rsidRPr="00FE6FBB" w:rsidRDefault="00E30165" w:rsidP="00D15543">
      <w:pPr>
        <w:pStyle w:val="ConsPlusNonformat"/>
        <w:widowControl/>
        <w:rPr>
          <w:rFonts w:asciiTheme="minorHAnsi" w:hAnsiTheme="minorHAnsi" w:cstheme="minorHAnsi"/>
          <w:b/>
          <w:sz w:val="24"/>
          <w:szCs w:val="24"/>
        </w:rPr>
      </w:pPr>
      <w:r w:rsidRPr="00FE6FBB">
        <w:rPr>
          <w:rFonts w:asciiTheme="minorHAnsi" w:hAnsiTheme="minorHAnsi" w:cstheme="minorHAnsi"/>
          <w:b/>
          <w:sz w:val="24"/>
          <w:szCs w:val="24"/>
        </w:rPr>
        <w:t xml:space="preserve">1. </w:t>
      </w:r>
      <w:r w:rsidR="00FE6FBB" w:rsidRPr="00FE6FBB">
        <w:rPr>
          <w:rFonts w:asciiTheme="minorHAnsi" w:hAnsiTheme="minorHAnsi" w:cstheme="minorHAnsi"/>
          <w:b/>
          <w:sz w:val="24"/>
          <w:szCs w:val="24"/>
        </w:rPr>
        <w:t>П</w:t>
      </w:r>
      <w:r w:rsidRPr="00FE6FBB">
        <w:rPr>
          <w:rFonts w:asciiTheme="minorHAnsi" w:hAnsiTheme="minorHAnsi" w:cstheme="minorHAnsi"/>
          <w:b/>
          <w:sz w:val="24"/>
          <w:szCs w:val="24"/>
        </w:rPr>
        <w:t>роверк</w:t>
      </w:r>
      <w:r w:rsidR="00FE6FBB" w:rsidRPr="00FE6FBB">
        <w:rPr>
          <w:rFonts w:asciiTheme="minorHAnsi" w:hAnsiTheme="minorHAnsi" w:cstheme="minorHAnsi"/>
          <w:b/>
          <w:sz w:val="24"/>
          <w:szCs w:val="24"/>
        </w:rPr>
        <w:t>а</w:t>
      </w:r>
      <w:r w:rsidRPr="00FE6F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E6FBB" w:rsidRPr="00FE6FBB">
        <w:rPr>
          <w:rFonts w:asciiTheme="minorHAnsi" w:hAnsiTheme="minorHAnsi" w:cstheme="minorHAnsi"/>
          <w:b/>
          <w:sz w:val="24"/>
          <w:szCs w:val="24"/>
        </w:rPr>
        <w:t>работоспособности автоматических регуляторов температуры воды, подаваемой в системы горячего водоснабжения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175960" w14:paraId="2DE2909C" w14:textId="77777777" w:rsidTr="003C3509">
        <w:tc>
          <w:tcPr>
            <w:tcW w:w="529" w:type="dxa"/>
          </w:tcPr>
          <w:p w14:paraId="008D89FF" w14:textId="2778ADD6" w:rsidR="00FE6FBB" w:rsidRPr="00FE6FBB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50F3A3DF" w14:textId="7162CA69" w:rsidR="00FE6FBB" w:rsidRPr="00BA2CA3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проведена</w:t>
            </w:r>
          </w:p>
        </w:tc>
      </w:tr>
      <w:tr w:rsidR="00FE6FBB" w:rsidRPr="00175960" w14:paraId="72B2084B" w14:textId="77777777" w:rsidTr="003C3509">
        <w:tc>
          <w:tcPr>
            <w:tcW w:w="529" w:type="dxa"/>
          </w:tcPr>
          <w:p w14:paraId="67D27381" w14:textId="3F670AF9" w:rsidR="00FE6FBB" w:rsidRPr="00175960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FA61CF8" w14:textId="4ADDD181" w:rsidR="00FE6FBB" w:rsidRPr="00BA2CA3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система ГВС отсутствует</w:t>
            </w:r>
          </w:p>
        </w:tc>
      </w:tr>
    </w:tbl>
    <w:p w14:paraId="1D80A787" w14:textId="77777777" w:rsidR="00FE6FBB" w:rsidRPr="00E30165" w:rsidRDefault="00FE6FBB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2F0B9571" w14:textId="26DEC33F" w:rsidR="00FE6FBB" w:rsidRPr="00FE6FBB" w:rsidRDefault="00FE6FBB" w:rsidP="00FE6FBB">
      <w:pPr>
        <w:pStyle w:val="ConsPlusNonformat"/>
        <w:widowControl/>
        <w:rPr>
          <w:rFonts w:asciiTheme="minorHAnsi" w:hAnsiTheme="minorHAnsi" w:cstheme="minorHAnsi"/>
          <w:b/>
          <w:sz w:val="24"/>
          <w:szCs w:val="24"/>
        </w:rPr>
      </w:pPr>
      <w:r w:rsidRPr="00FE6FBB">
        <w:rPr>
          <w:rFonts w:asciiTheme="minorHAnsi" w:hAnsiTheme="minorHAnsi" w:cstheme="minorHAnsi"/>
          <w:b/>
          <w:sz w:val="24"/>
          <w:szCs w:val="24"/>
        </w:rPr>
        <w:t>2. Проверка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FE6FBB" w:rsidRPr="00175960" w14:paraId="700FC934" w14:textId="77777777" w:rsidTr="003C3509">
        <w:tc>
          <w:tcPr>
            <w:tcW w:w="529" w:type="dxa"/>
          </w:tcPr>
          <w:p w14:paraId="02CEBA44" w14:textId="3E4C577D" w:rsidR="00FE6FBB" w:rsidRPr="00FE6FBB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031" w:type="dxa"/>
          </w:tcPr>
          <w:p w14:paraId="4FCC6A1D" w14:textId="2A161DA0" w:rsidR="00FE6FBB" w:rsidRPr="00BA2CA3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индивидуальный тепловой пункт отсутствует</w:t>
            </w:r>
          </w:p>
        </w:tc>
      </w:tr>
      <w:tr w:rsidR="00FE6FBB" w:rsidRPr="00175960" w14:paraId="69ACDA32" w14:textId="77777777" w:rsidTr="003C3509">
        <w:tc>
          <w:tcPr>
            <w:tcW w:w="529" w:type="dxa"/>
          </w:tcPr>
          <w:p w14:paraId="596495F3" w14:textId="4E63CF8B" w:rsidR="00FE6FBB" w:rsidRPr="00175960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2D96964" w14:textId="58CA2E67" w:rsidR="00FE6FBB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регуляторы давления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теплоносителя </w:t>
            </w:r>
            <w:r w:rsidRPr="00FE6FBB">
              <w:rPr>
                <w:rFonts w:asciiTheme="minorHAnsi" w:hAnsiTheme="minorHAnsi" w:cstheme="minorHAnsi"/>
                <w:sz w:val="24"/>
                <w:szCs w:val="24"/>
              </w:rPr>
              <w:t>на системы отопления</w:t>
            </w:r>
          </w:p>
        </w:tc>
      </w:tr>
      <w:tr w:rsidR="00FE6FBB" w:rsidRPr="00175960" w14:paraId="65FDF5F0" w14:textId="77777777" w:rsidTr="003C3509">
        <w:tc>
          <w:tcPr>
            <w:tcW w:w="529" w:type="dxa"/>
          </w:tcPr>
          <w:p w14:paraId="0F52B8FE" w14:textId="661DDB44" w:rsidR="00FE6FBB" w:rsidRPr="00175960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38F92C1" w14:textId="730CE279" w:rsidR="00FE6FBB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регуляторы температуры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теплоносителя </w:t>
            </w:r>
            <w:r w:rsidRPr="00FE6FBB">
              <w:rPr>
                <w:rFonts w:asciiTheme="minorHAnsi" w:hAnsiTheme="minorHAnsi" w:cstheme="minorHAnsi"/>
                <w:sz w:val="24"/>
                <w:szCs w:val="24"/>
              </w:rPr>
              <w:t>на системы отопления</w:t>
            </w:r>
          </w:p>
        </w:tc>
      </w:tr>
      <w:tr w:rsidR="00FE6FBB" w:rsidRPr="00175960" w14:paraId="5468F06A" w14:textId="77777777" w:rsidTr="003C3509">
        <w:tc>
          <w:tcPr>
            <w:tcW w:w="529" w:type="dxa"/>
          </w:tcPr>
          <w:p w14:paraId="2775987C" w14:textId="22719C64" w:rsidR="00FE6FBB" w:rsidRPr="00175960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567A66F" w14:textId="2D857F45" w:rsidR="00FE6FBB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регуляторы давления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теплоносителя </w:t>
            </w:r>
            <w:r w:rsidRPr="00FE6FBB">
              <w:rPr>
                <w:rFonts w:asciiTheme="minorHAnsi" w:hAnsiTheme="minorHAnsi" w:cstheme="minorHAnsi"/>
                <w:sz w:val="24"/>
                <w:szCs w:val="24"/>
              </w:rPr>
              <w:t xml:space="preserve">на системы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ГВС</w:t>
            </w:r>
          </w:p>
        </w:tc>
      </w:tr>
      <w:tr w:rsidR="00FE6FBB" w:rsidRPr="00175960" w14:paraId="52BCC9EE" w14:textId="77777777" w:rsidTr="003C3509">
        <w:tc>
          <w:tcPr>
            <w:tcW w:w="529" w:type="dxa"/>
          </w:tcPr>
          <w:p w14:paraId="16CDA2DB" w14:textId="7B897640" w:rsidR="00FE6FBB" w:rsidRPr="00175960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69ED615B" w14:textId="78F877CB" w:rsidR="00FE6FBB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регуляторы температуры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теплоносителя </w:t>
            </w:r>
            <w:r w:rsidRPr="00FE6FBB">
              <w:rPr>
                <w:rFonts w:asciiTheme="minorHAnsi" w:hAnsiTheme="minorHAnsi" w:cstheme="minorHAnsi"/>
                <w:sz w:val="24"/>
                <w:szCs w:val="24"/>
              </w:rPr>
              <w:t xml:space="preserve">на системы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ГВС</w:t>
            </w:r>
          </w:p>
        </w:tc>
      </w:tr>
      <w:tr w:rsidR="00FE6FBB" w:rsidRPr="00175960" w14:paraId="49D9B626" w14:textId="77777777" w:rsidTr="003C3509">
        <w:tc>
          <w:tcPr>
            <w:tcW w:w="529" w:type="dxa"/>
          </w:tcPr>
          <w:p w14:paraId="28A6CB99" w14:textId="638A71DB" w:rsidR="00FE6FBB" w:rsidRPr="00175960" w:rsidRDefault="00FE6FBB" w:rsidP="00FE6FBB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1DD823A" w14:textId="445CC7EC" w:rsidR="00FE6FBB" w:rsidRPr="00BA2CA3" w:rsidRDefault="00FE6FBB" w:rsidP="00FE6F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A2CA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регуляторы расхода (перепада давления)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FE6FBB">
              <w:rPr>
                <w:rFonts w:asciiTheme="minorHAnsi" w:hAnsiTheme="minorHAnsi" w:cstheme="minorHAnsi"/>
                <w:sz w:val="24"/>
                <w:szCs w:val="24"/>
              </w:rPr>
              <w:t>сетевой воды через тепловой пункт</w:t>
            </w:r>
          </w:p>
        </w:tc>
      </w:tr>
    </w:tbl>
    <w:p w14:paraId="6A70CD1D" w14:textId="2C2BD983" w:rsidR="00FE6FBB" w:rsidRDefault="00FE6FBB" w:rsidP="00FE6FBB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50DCA431" w14:textId="77777777" w:rsidR="00BA2CA3" w:rsidRPr="00E30165" w:rsidRDefault="00BA2CA3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2A3E5FB" w14:textId="7C931FEF" w:rsidR="00164C60" w:rsidRPr="00E30165" w:rsidRDefault="00164C60" w:rsidP="00164C60">
      <w:pPr>
        <w:jc w:val="both"/>
        <w:rPr>
          <w:rFonts w:asciiTheme="minorHAnsi" w:hAnsiTheme="minorHAnsi" w:cstheme="minorHAnsi"/>
          <w:b/>
          <w:sz w:val="24"/>
          <w:szCs w:val="24"/>
          <w:lang w:eastAsia="ru-RU"/>
        </w:rPr>
      </w:pPr>
      <w:r w:rsidRPr="00E30165">
        <w:rPr>
          <w:rFonts w:asciiTheme="minorHAnsi" w:hAnsiTheme="minorHAnsi" w:cstheme="minorHAnsi"/>
          <w:b/>
          <w:sz w:val="24"/>
          <w:szCs w:val="24"/>
          <w:lang w:eastAsia="ru-RU"/>
        </w:rPr>
        <w:t>ЗАКЛЮЧЕНИЕ</w:t>
      </w:r>
      <w:r w:rsidR="002D0D72" w:rsidRPr="00E30165">
        <w:rPr>
          <w:rFonts w:asciiTheme="minorHAnsi" w:hAnsiTheme="minorHAnsi" w:cstheme="minorHAnsi"/>
          <w:b/>
          <w:sz w:val="24"/>
          <w:szCs w:val="24"/>
          <w:lang w:eastAsia="ru-RU"/>
        </w:rPr>
        <w:t>:</w:t>
      </w:r>
    </w:p>
    <w:p w14:paraId="6CF86D66" w14:textId="7AA3069E" w:rsidR="00BA2CA3" w:rsidRDefault="00727B4A" w:rsidP="00C83371">
      <w:pPr>
        <w:pStyle w:val="a3"/>
        <w:spacing w:before="1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t xml:space="preserve">Автоматические регуляторы </w:t>
      </w:r>
      <w:r w:rsidR="0091468A">
        <w:rPr>
          <w:rFonts w:asciiTheme="minorHAnsi" w:hAnsiTheme="minorHAnsi" w:cstheme="minorHAnsi"/>
        </w:rPr>
        <w:t>не предусмотрены проектом.</w:t>
      </w:r>
    </w:p>
    <w:p w14:paraId="1D2FAC40" w14:textId="38F12679" w:rsidR="00846A55" w:rsidRPr="00E30165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07C3FD06" w14:textId="3A7AB54F" w:rsidR="003D49FE" w:rsidRPr="00E30165" w:rsidRDefault="003D49FE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3C58B304" w14:textId="77777777" w:rsidR="00E12CE7" w:rsidRPr="00FD653E" w:rsidRDefault="00E12CE7" w:rsidP="00E12C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31D87F8A" w14:textId="77777777" w:rsidR="00E12CE7" w:rsidRPr="00FD653E" w:rsidRDefault="00E12CE7" w:rsidP="00E12C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59A197DD" w14:textId="77777777" w:rsidR="00E12CE7" w:rsidRPr="00FD653E" w:rsidRDefault="00E12CE7" w:rsidP="00E12C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74BE51C" w14:textId="77777777" w:rsidR="00E12CE7" w:rsidRPr="00FD653E" w:rsidRDefault="00E12CE7" w:rsidP="00E12C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Представитель ЕТО</w:t>
      </w:r>
    </w:p>
    <w:p w14:paraId="25A12543" w14:textId="2DF6C1E2" w:rsidR="00E12CE7" w:rsidRPr="00FD653E" w:rsidRDefault="00E12CE7" w:rsidP="00E12C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321F36C2" w14:textId="77777777" w:rsidR="00E12CE7" w:rsidRPr="00FD653E" w:rsidRDefault="00E12CE7" w:rsidP="00E12C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72848BE3" w14:textId="77777777" w:rsidR="00E12CE7" w:rsidRPr="00FD653E" w:rsidRDefault="00E12CE7" w:rsidP="00E12C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1F77461" w14:textId="77777777" w:rsidR="00E12CE7" w:rsidRPr="00FD653E" w:rsidRDefault="00E12CE7" w:rsidP="00E12C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Представитель ТСО</w:t>
      </w:r>
    </w:p>
    <w:p w14:paraId="2B0CC48E" w14:textId="77777777" w:rsidR="00AB0B18" w:rsidRDefault="00AB0B18" w:rsidP="00E12C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0DBAB50" w14:textId="6E78CAE6" w:rsidR="00E12CE7" w:rsidRPr="00FD653E" w:rsidRDefault="00E12CE7" w:rsidP="00E12C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p w14:paraId="108A62EE" w14:textId="77777777" w:rsidR="002D0D72" w:rsidRPr="00E30165" w:rsidRDefault="002D0D72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sectPr w:rsidR="002D0D72" w:rsidRPr="00E30165" w:rsidSect="00A3777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A274D"/>
    <w:multiLevelType w:val="hybridMultilevel"/>
    <w:tmpl w:val="92F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022458">
    <w:abstractNumId w:val="3"/>
  </w:num>
  <w:num w:numId="2" w16cid:durableId="947542281">
    <w:abstractNumId w:val="0"/>
  </w:num>
  <w:num w:numId="3" w16cid:durableId="540940185">
    <w:abstractNumId w:val="1"/>
  </w:num>
  <w:num w:numId="4" w16cid:durableId="115560945">
    <w:abstractNumId w:val="4"/>
  </w:num>
  <w:num w:numId="5" w16cid:durableId="1704623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7B"/>
    <w:rsid w:val="00164C60"/>
    <w:rsid w:val="002D0D72"/>
    <w:rsid w:val="003238F6"/>
    <w:rsid w:val="00363D5D"/>
    <w:rsid w:val="00384D93"/>
    <w:rsid w:val="003B1CC4"/>
    <w:rsid w:val="003D49FE"/>
    <w:rsid w:val="00444220"/>
    <w:rsid w:val="004635B7"/>
    <w:rsid w:val="00466839"/>
    <w:rsid w:val="0058079C"/>
    <w:rsid w:val="00624A2C"/>
    <w:rsid w:val="00671E05"/>
    <w:rsid w:val="00727B4A"/>
    <w:rsid w:val="007458FC"/>
    <w:rsid w:val="00845384"/>
    <w:rsid w:val="00846A55"/>
    <w:rsid w:val="008A52AE"/>
    <w:rsid w:val="008B57E8"/>
    <w:rsid w:val="008C5BFF"/>
    <w:rsid w:val="0091468A"/>
    <w:rsid w:val="0097532B"/>
    <w:rsid w:val="009C7C5F"/>
    <w:rsid w:val="00A211E6"/>
    <w:rsid w:val="00A3777B"/>
    <w:rsid w:val="00AB0B18"/>
    <w:rsid w:val="00BA2CA3"/>
    <w:rsid w:val="00BF2189"/>
    <w:rsid w:val="00C15A37"/>
    <w:rsid w:val="00C471EA"/>
    <w:rsid w:val="00C652FA"/>
    <w:rsid w:val="00C83371"/>
    <w:rsid w:val="00D15543"/>
    <w:rsid w:val="00E12CE7"/>
    <w:rsid w:val="00E30165"/>
    <w:rsid w:val="00E519B5"/>
    <w:rsid w:val="00E66FC6"/>
    <w:rsid w:val="00E91760"/>
    <w:rsid w:val="00EC660D"/>
    <w:rsid w:val="00F00631"/>
    <w:rsid w:val="00F222E3"/>
    <w:rsid w:val="00F857E8"/>
    <w:rsid w:val="00FC271E"/>
    <w:rsid w:val="00FE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E3016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keep alive</cp:lastModifiedBy>
  <cp:revision>2</cp:revision>
  <dcterms:created xsi:type="dcterms:W3CDTF">2025-03-19T09:28:00Z</dcterms:created>
  <dcterms:modified xsi:type="dcterms:W3CDTF">2025-03-19T09:28:00Z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